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CCED" w14:textId="77777777" w:rsidR="00E316DA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Lake Superior Gravity Series and Rock Solid</w:t>
      </w:r>
    </w:p>
    <w:p w14:paraId="1A638960" w14:textId="77777777" w:rsidR="00E316DA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Trail Development Grant Application Form</w:t>
      </w:r>
    </w:p>
    <w:p w14:paraId="7799E34A" w14:textId="77777777" w:rsidR="00E316DA" w:rsidRDefault="00E316DA">
      <w:pPr>
        <w:jc w:val="center"/>
        <w:rPr>
          <w:b/>
        </w:rPr>
      </w:pPr>
    </w:p>
    <w:p w14:paraId="65B18FA8" w14:textId="77777777" w:rsidR="00E316DA" w:rsidRDefault="00E316DA"/>
    <w:p w14:paraId="67E110F2" w14:textId="77777777" w:rsidR="00E316D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Who is submitting this application</w:t>
      </w:r>
    </w:p>
    <w:p w14:paraId="405409DA" w14:textId="77777777" w:rsidR="00E316DA" w:rsidRDefault="00000000">
      <w:r>
        <w:rPr>
          <w:b/>
        </w:rPr>
        <w:t>Submitters full name</w:t>
      </w:r>
      <w:r>
        <w:t xml:space="preserve">: </w:t>
      </w:r>
    </w:p>
    <w:tbl>
      <w:tblPr>
        <w:tblStyle w:val="a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E316DA" w14:paraId="7F65D367" w14:textId="77777777">
        <w:tc>
          <w:tcPr>
            <w:tcW w:w="95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C649" w14:textId="77777777" w:rsidR="00E316DA" w:rsidRDefault="00E3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6C2469" w14:textId="77777777" w:rsidR="00E316DA" w:rsidRDefault="00E316DA"/>
    <w:p w14:paraId="4FBD8BB6" w14:textId="77777777" w:rsidR="00E316DA" w:rsidRDefault="00000000">
      <w:r>
        <w:rPr>
          <w:b/>
        </w:rPr>
        <w:t>Trail Group Association (If applicable)</w:t>
      </w:r>
      <w:r>
        <w:t>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316DA" w14:paraId="3022FF5F" w14:textId="77777777"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AE78" w14:textId="77777777" w:rsidR="00E316DA" w:rsidRDefault="00E3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9ABA7D1" w14:textId="77777777" w:rsidR="00E316DA" w:rsidRDefault="00E316DA"/>
    <w:p w14:paraId="5951E1A1" w14:textId="77777777" w:rsidR="00E316DA" w:rsidRDefault="00000000">
      <w:r>
        <w:rPr>
          <w:b/>
        </w:rPr>
        <w:t>State the project is located: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316DA" w14:paraId="68C2DAE9" w14:textId="77777777"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BC20" w14:textId="77777777" w:rsidR="00E316DA" w:rsidRDefault="00E3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654FAD5" w14:textId="77777777" w:rsidR="00E316DA" w:rsidRDefault="00E316DA"/>
    <w:p w14:paraId="55277D38" w14:textId="77777777" w:rsidR="00E316DA" w:rsidRDefault="00000000">
      <w:proofErr w:type="gramStart"/>
      <w:r>
        <w:rPr>
          <w:b/>
        </w:rPr>
        <w:t>Land Owner</w:t>
      </w:r>
      <w:proofErr w:type="gramEnd"/>
      <w:r>
        <w:t xml:space="preserve">: 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316DA" w14:paraId="5DE517C8" w14:textId="77777777"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9DE4" w14:textId="512AE582" w:rsidR="00E316DA" w:rsidRDefault="00E3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8CE3956" w14:textId="77777777" w:rsidR="00E316DA" w:rsidRDefault="00E316DA"/>
    <w:p w14:paraId="5A7A5E60" w14:textId="77777777" w:rsidR="00E316DA" w:rsidRDefault="00000000">
      <w:r>
        <w:rPr>
          <w:b/>
        </w:rPr>
        <w:t xml:space="preserve">Do you have permission from the </w:t>
      </w:r>
      <w:proofErr w:type="gramStart"/>
      <w:r>
        <w:rPr>
          <w:b/>
        </w:rPr>
        <w:t>Land Owner</w:t>
      </w:r>
      <w:proofErr w:type="gramEnd"/>
      <w:r>
        <w:rPr>
          <w:b/>
        </w:rPr>
        <w:t>?</w:t>
      </w:r>
      <w:r>
        <w:t xml:space="preserve"> </w:t>
      </w:r>
    </w:p>
    <w:p w14:paraId="23836351" w14:textId="77777777" w:rsidR="00E316DA" w:rsidRDefault="00000000">
      <w:sdt>
        <w:sdtPr>
          <w:alias w:val="Yes/No"/>
          <w:id w:val="-2074506120"/>
          <w:dropDownList>
            <w:listItem w:displayText="Choose One" w:value="Choose One"/>
            <w:listItem w:displayText="Yes" w:value="Yes"/>
            <w:listItem w:displayText="No" w:value="No"/>
          </w:dropDownList>
        </w:sdtPr>
        <w:sdtContent>
          <w:r>
            <w:rPr>
              <w:color w:val="FFCFC9"/>
              <w:shd w:val="clear" w:color="auto" w:fill="B10202"/>
            </w:rPr>
            <w:t>Choose One</w:t>
          </w:r>
        </w:sdtContent>
      </w:sdt>
      <w:r>
        <w:t xml:space="preserve"> (If no, please get permission before submitting this application)</w:t>
      </w:r>
    </w:p>
    <w:p w14:paraId="0285D71F" w14:textId="77777777" w:rsidR="00E316DA" w:rsidRDefault="00E316DA"/>
    <w:p w14:paraId="639A78AE" w14:textId="77777777" w:rsidR="00E316DA" w:rsidRDefault="00E316DA"/>
    <w:p w14:paraId="3814A2CD" w14:textId="77777777" w:rsidR="00E316DA" w:rsidRDefault="00000000">
      <w:r>
        <w:rPr>
          <w:b/>
          <w:sz w:val="28"/>
          <w:szCs w:val="28"/>
        </w:rPr>
        <w:t>What is the application for?</w:t>
      </w:r>
    </w:p>
    <w:p w14:paraId="0AB6590F" w14:textId="77777777" w:rsidR="00E316DA" w:rsidRDefault="00000000">
      <w:r>
        <w:rPr>
          <w:b/>
        </w:rPr>
        <w:t>What services are you applying for?</w:t>
      </w:r>
      <w:r>
        <w:t xml:space="preserve"> </w:t>
      </w:r>
    </w:p>
    <w:p w14:paraId="10834BF9" w14:textId="77777777" w:rsidR="00E316DA" w:rsidRDefault="00000000">
      <w:sdt>
        <w:sdtPr>
          <w:alias w:val="Services"/>
          <w:id w:val="2029448858"/>
          <w:dropDownList>
            <w:listItem w:displayText="Choose One" w:value="Choose One"/>
            <w:listItem w:displayText="Planning" w:value="Planning"/>
            <w:listItem w:displayText="Maintenance" w:value="Maintenance"/>
            <w:listItem w:displayText="New Trail" w:value="New Trail"/>
            <w:listItem w:displayText="Trail Feature" w:value="Trail Feature"/>
          </w:dropDownList>
        </w:sdtPr>
        <w:sdtContent>
          <w:r>
            <w:rPr>
              <w:color w:val="FFCFC9"/>
              <w:shd w:val="clear" w:color="auto" w:fill="B10202"/>
            </w:rPr>
            <w:t>Choose One</w:t>
          </w:r>
        </w:sdtContent>
      </w:sdt>
    </w:p>
    <w:p w14:paraId="180659CA" w14:textId="77777777" w:rsidR="00E316DA" w:rsidRDefault="00E316DA"/>
    <w:p w14:paraId="46AF550D" w14:textId="77777777" w:rsidR="00E316DA" w:rsidRDefault="00000000">
      <w:pPr>
        <w:rPr>
          <w:b/>
        </w:rPr>
      </w:pPr>
      <w:r>
        <w:rPr>
          <w:b/>
        </w:rPr>
        <w:t>Describe the project in detail below:</w:t>
      </w:r>
    </w:p>
    <w:p w14:paraId="4F5EB62E" w14:textId="77777777" w:rsidR="00E316DA" w:rsidRDefault="00E316DA"/>
    <w:sectPr w:rsidR="00E316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DA"/>
    <w:rsid w:val="00E316DA"/>
    <w:rsid w:val="00ED7410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B0B1"/>
  <w15:docId w15:val="{4576E00D-67D0-4821-BC39-42D99EF2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Anderson</cp:lastModifiedBy>
  <cp:revision>3</cp:revision>
  <dcterms:created xsi:type="dcterms:W3CDTF">2025-05-13T11:55:00Z</dcterms:created>
  <dcterms:modified xsi:type="dcterms:W3CDTF">2025-05-13T11:56:00Z</dcterms:modified>
</cp:coreProperties>
</file>